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F08B4">
      <w:pPr>
        <w:spacing w:after="156" w:afterLines="5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石家庄铁道大学函授本科论文答辩记录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574"/>
        <w:gridCol w:w="570"/>
        <w:gridCol w:w="1938"/>
        <w:gridCol w:w="852"/>
        <w:gridCol w:w="1885"/>
        <w:gridCol w:w="850"/>
        <w:gridCol w:w="2181"/>
      </w:tblGrid>
      <w:tr w14:paraId="475F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1" w:type="dxa"/>
            <w:gridSpan w:val="2"/>
            <w:noWrap w:val="0"/>
            <w:vAlign w:val="center"/>
          </w:tcPr>
          <w:p w14:paraId="6886FC8E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函授站 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1824247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邢台校外教学点</w:t>
            </w:r>
            <w:bookmarkStart w:id="0" w:name="_GoBack"/>
            <w:bookmarkEnd w:id="0"/>
          </w:p>
        </w:tc>
        <w:tc>
          <w:tcPr>
            <w:tcW w:w="4916" w:type="dxa"/>
            <w:gridSpan w:val="3"/>
            <w:noWrap w:val="0"/>
            <w:vAlign w:val="center"/>
          </w:tcPr>
          <w:p w14:paraId="7FA154DD">
            <w:pPr>
              <w:ind w:firstLine="140" w:firstLineChars="5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答辩时</w:t>
            </w:r>
            <w:r>
              <w:rPr>
                <w:sz w:val="28"/>
                <w:szCs w:val="28"/>
              </w:rPr>
              <w:t>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2025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5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004D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31" w:type="dxa"/>
            <w:gridSpan w:val="3"/>
            <w:noWrap w:val="0"/>
            <w:vAlign w:val="center"/>
          </w:tcPr>
          <w:p w14:paraId="71C73B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答辩人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938" w:type="dxa"/>
            <w:noWrap w:val="0"/>
            <w:vAlign w:val="center"/>
          </w:tcPr>
          <w:p w14:paraId="621E8123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21F9E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sz w:val="28"/>
                <w:szCs w:val="28"/>
              </w:rPr>
              <w:t>级</w:t>
            </w:r>
          </w:p>
        </w:tc>
        <w:tc>
          <w:tcPr>
            <w:tcW w:w="1885" w:type="dxa"/>
            <w:noWrap w:val="0"/>
            <w:vAlign w:val="center"/>
          </w:tcPr>
          <w:p w14:paraId="1068E316">
            <w:pPr>
              <w:spacing w:line="3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3998F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81" w:type="dxa"/>
            <w:noWrap w:val="0"/>
            <w:vAlign w:val="center"/>
          </w:tcPr>
          <w:p w14:paraId="4C7FD6C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27E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31" w:type="dxa"/>
            <w:gridSpan w:val="3"/>
            <w:noWrap w:val="0"/>
            <w:vAlign w:val="center"/>
          </w:tcPr>
          <w:p w14:paraId="49D59C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 w14:paraId="46161CD9">
            <w:pPr>
              <w:jc w:val="center"/>
              <w:rPr>
                <w:sz w:val="28"/>
                <w:szCs w:val="28"/>
              </w:rPr>
            </w:pPr>
          </w:p>
        </w:tc>
      </w:tr>
      <w:tr w14:paraId="51A3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31" w:type="dxa"/>
            <w:gridSpan w:val="3"/>
            <w:noWrap w:val="0"/>
            <w:vAlign w:val="center"/>
          </w:tcPr>
          <w:p w14:paraId="6BCC7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</w:t>
            </w:r>
            <w:r>
              <w:rPr>
                <w:sz w:val="28"/>
                <w:szCs w:val="28"/>
              </w:rPr>
              <w:t>小组成员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 w14:paraId="2D2E79B4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4D30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  <w:jc w:val="center"/>
        </w:trPr>
        <w:tc>
          <w:tcPr>
            <w:tcW w:w="887" w:type="dxa"/>
            <w:noWrap w:val="0"/>
            <w:vAlign w:val="center"/>
          </w:tcPr>
          <w:p w14:paraId="2F855B2C">
            <w:pPr>
              <w:jc w:val="center"/>
              <w:rPr>
                <w:sz w:val="28"/>
                <w:szCs w:val="28"/>
              </w:rPr>
            </w:pPr>
          </w:p>
          <w:p w14:paraId="2DD66DCE">
            <w:pPr>
              <w:jc w:val="center"/>
              <w:rPr>
                <w:sz w:val="28"/>
                <w:szCs w:val="28"/>
              </w:rPr>
            </w:pPr>
          </w:p>
          <w:p w14:paraId="10875C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</w:p>
          <w:p w14:paraId="3E66C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述</w:t>
            </w:r>
          </w:p>
          <w:p w14:paraId="7B50D632">
            <w:pPr>
              <w:jc w:val="center"/>
              <w:rPr>
                <w:sz w:val="28"/>
                <w:szCs w:val="28"/>
              </w:rPr>
            </w:pPr>
          </w:p>
          <w:p w14:paraId="5A4B1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0" w:type="dxa"/>
            <w:gridSpan w:val="7"/>
            <w:noWrap w:val="0"/>
            <w:vAlign w:val="center"/>
          </w:tcPr>
          <w:p w14:paraId="68D2400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B1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2FE0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887" w:type="dxa"/>
            <w:noWrap w:val="0"/>
            <w:vAlign w:val="center"/>
          </w:tcPr>
          <w:p w14:paraId="439642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</w:t>
            </w:r>
          </w:p>
          <w:p w14:paraId="0BC856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辩</w:t>
            </w:r>
          </w:p>
          <w:p w14:paraId="326B95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14:paraId="2C4D0E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850" w:type="dxa"/>
            <w:gridSpan w:val="7"/>
            <w:noWrap w:val="0"/>
            <w:vAlign w:val="center"/>
          </w:tcPr>
          <w:p w14:paraId="6AC0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1402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31" w:type="dxa"/>
            <w:gridSpan w:val="3"/>
            <w:noWrap w:val="0"/>
            <w:vAlign w:val="center"/>
          </w:tcPr>
          <w:p w14:paraId="4BAE67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答辩小组意见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00313593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3A5826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171A1928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1454F5DF"/>
    <w:p w14:paraId="0CD4E2A5"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学生</w:t>
      </w:r>
      <w:r>
        <w:rPr>
          <w:rFonts w:hint="eastAsia"/>
          <w:sz w:val="36"/>
          <w:szCs w:val="36"/>
          <w:lang w:eastAsia="zh-CN"/>
        </w:rPr>
        <w:t>填表说明：</w:t>
      </w:r>
    </w:p>
    <w:p w14:paraId="162B7D81">
      <w:pPr>
        <w:numPr>
          <w:ilvl w:val="0"/>
          <w:numId w:val="1"/>
        </w:num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答辩时间、答辩小组成员、答辩情况、答辩小组意见及成绩不用填</w:t>
      </w:r>
    </w:p>
    <w:p w14:paraId="33B0B792">
      <w:pPr>
        <w:numPr>
          <w:ilvl w:val="0"/>
          <w:numId w:val="1"/>
        </w:num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班级填写</w:t>
      </w:r>
      <w:r>
        <w:rPr>
          <w:rFonts w:hint="eastAsia"/>
          <w:sz w:val="36"/>
          <w:szCs w:val="36"/>
          <w:lang w:val="en-US" w:eastAsia="zh-CN"/>
        </w:rPr>
        <w:t>2023级XX专业专升本班</w:t>
      </w:r>
    </w:p>
    <w:p w14:paraId="0D8D6D41">
      <w:pPr>
        <w:numPr>
          <w:ilvl w:val="0"/>
          <w:numId w:val="1"/>
        </w:num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自述部分，写论文概述350-400字左右，字号宋体小四</w:t>
      </w:r>
    </w:p>
    <w:p w14:paraId="6B3BD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3D079"/>
    <w:multiLevelType w:val="singleLevel"/>
    <w:tmpl w:val="0973D0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C4218C"/>
    <w:rsid w:val="00A7424B"/>
    <w:rsid w:val="00C4218C"/>
    <w:rsid w:val="057E208E"/>
    <w:rsid w:val="087E208C"/>
    <w:rsid w:val="0E43308A"/>
    <w:rsid w:val="0E716F9E"/>
    <w:rsid w:val="134D304A"/>
    <w:rsid w:val="17771FF6"/>
    <w:rsid w:val="17CD1C16"/>
    <w:rsid w:val="19031D93"/>
    <w:rsid w:val="199724DC"/>
    <w:rsid w:val="1A504A6A"/>
    <w:rsid w:val="1F767943"/>
    <w:rsid w:val="1FF4305C"/>
    <w:rsid w:val="20E33E82"/>
    <w:rsid w:val="23115D7C"/>
    <w:rsid w:val="245A1011"/>
    <w:rsid w:val="28844573"/>
    <w:rsid w:val="2A212128"/>
    <w:rsid w:val="2A5B1F76"/>
    <w:rsid w:val="2D011667"/>
    <w:rsid w:val="2EA66FF1"/>
    <w:rsid w:val="34F27566"/>
    <w:rsid w:val="37574D0C"/>
    <w:rsid w:val="38CA7178"/>
    <w:rsid w:val="39334230"/>
    <w:rsid w:val="39764057"/>
    <w:rsid w:val="3E624FA1"/>
    <w:rsid w:val="4000289C"/>
    <w:rsid w:val="40770748"/>
    <w:rsid w:val="44AF4413"/>
    <w:rsid w:val="47583022"/>
    <w:rsid w:val="4A2F2139"/>
    <w:rsid w:val="4AB77D82"/>
    <w:rsid w:val="4E9E788D"/>
    <w:rsid w:val="509A29CA"/>
    <w:rsid w:val="54814EE2"/>
    <w:rsid w:val="579B454C"/>
    <w:rsid w:val="5B3022D0"/>
    <w:rsid w:val="5B846FEA"/>
    <w:rsid w:val="619E497F"/>
    <w:rsid w:val="61FD6F43"/>
    <w:rsid w:val="63101270"/>
    <w:rsid w:val="64306D81"/>
    <w:rsid w:val="682C7C9D"/>
    <w:rsid w:val="68994EF5"/>
    <w:rsid w:val="6BBE4C73"/>
    <w:rsid w:val="6C8B724B"/>
    <w:rsid w:val="6D4A2C62"/>
    <w:rsid w:val="6DD2548D"/>
    <w:rsid w:val="6E7F278E"/>
    <w:rsid w:val="6FC36CFC"/>
    <w:rsid w:val="704E7E09"/>
    <w:rsid w:val="7078274D"/>
    <w:rsid w:val="70D66920"/>
    <w:rsid w:val="714D2D21"/>
    <w:rsid w:val="724E78C8"/>
    <w:rsid w:val="72AD0671"/>
    <w:rsid w:val="737002F8"/>
    <w:rsid w:val="75F73CF4"/>
    <w:rsid w:val="75FB0F9D"/>
    <w:rsid w:val="7888159D"/>
    <w:rsid w:val="7B4711F9"/>
    <w:rsid w:val="7D4C098E"/>
    <w:rsid w:val="7F2B209A"/>
    <w:rsid w:val="7FA02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after="50" w:afterLines="50"/>
      <w:jc w:val="left"/>
      <w:outlineLvl w:val="2"/>
    </w:pPr>
    <w:rPr>
      <w:rFonts w:eastAsia="黑体"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586</Characters>
  <Lines>4</Lines>
  <Paragraphs>1</Paragraphs>
  <TotalTime>1</TotalTime>
  <ScaleCrop>false</ScaleCrop>
  <LinksUpToDate>false</LinksUpToDate>
  <CharactersWithSpaces>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2020-05-18T08:46:00Z</dcterms:created>
  <dc:creator>Administrator</dc:creator>
  <cp:lastModifiedBy>Administrator</cp:lastModifiedBy>
  <dcterms:modified xsi:type="dcterms:W3CDTF">2025-04-24T08:25:39Z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50B89FECB6CA40E2B225EE501B57903B_13</vt:lpwstr>
  </property>
  <property fmtid="{D5CDD505-2E9C-101B-9397-08002B2CF9AE}" pid="4" name="KSOTemplateDocerSaveRecord">
    <vt:lpwstr>eyJoZGlkIjoiNGVjZjE5MTdiMGFlM2ZjNTlmZmNlMDEwYjc1ZjdjMWMifQ==</vt:lpwstr>
  </property>
</Properties>
</file>