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A8E1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</w:t>
      </w:r>
    </w:p>
    <w:p w14:paraId="690CE25C">
      <w:pPr>
        <w:adjustRightInd w:val="0"/>
        <w:snapToGrid w:val="0"/>
        <w:spacing w:line="360" w:lineRule="auto"/>
        <w:jc w:val="center"/>
        <w:outlineLvl w:val="1"/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  <w:t xml:space="preserve">   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757"/>
        <w:gridCol w:w="1250"/>
        <w:gridCol w:w="2636"/>
      </w:tblGrid>
      <w:tr w14:paraId="789D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2066A5C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6643" w:type="dxa"/>
            <w:gridSpan w:val="3"/>
            <w:vAlign w:val="center"/>
          </w:tcPr>
          <w:p w14:paraId="76E75B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河北科技工程职业技术大学</w:t>
            </w:r>
            <w:bookmarkEnd w:id="0"/>
          </w:p>
        </w:tc>
      </w:tr>
      <w:tr w14:paraId="1291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35217D9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43" w:type="dxa"/>
            <w:gridSpan w:val="3"/>
            <w:vAlign w:val="center"/>
          </w:tcPr>
          <w:p w14:paraId="7AC7953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河北科技工程职业技术大学部分房屋租赁经营权拍卖机构比选项目</w:t>
            </w:r>
          </w:p>
        </w:tc>
      </w:tr>
      <w:tr w14:paraId="415C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3BC156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43" w:type="dxa"/>
            <w:gridSpan w:val="3"/>
            <w:vAlign w:val="center"/>
          </w:tcPr>
          <w:p w14:paraId="4C2228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KGD-HQC2025-HQNB20</w:t>
            </w:r>
          </w:p>
        </w:tc>
      </w:tr>
      <w:tr w14:paraId="59E1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151BD1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报名单位名称（盖章）</w:t>
            </w:r>
          </w:p>
        </w:tc>
        <w:tc>
          <w:tcPr>
            <w:tcW w:w="6643" w:type="dxa"/>
            <w:gridSpan w:val="3"/>
            <w:vAlign w:val="center"/>
          </w:tcPr>
          <w:p w14:paraId="1680807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1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01698C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757" w:type="dxa"/>
            <w:vAlign w:val="center"/>
          </w:tcPr>
          <w:p w14:paraId="1D1648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F2363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6" w:type="dxa"/>
            <w:vAlign w:val="center"/>
          </w:tcPr>
          <w:p w14:paraId="18F784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2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188445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2757" w:type="dxa"/>
            <w:vAlign w:val="center"/>
          </w:tcPr>
          <w:p w14:paraId="54B42A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5A12D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6" w:type="dxa"/>
            <w:vAlign w:val="center"/>
          </w:tcPr>
          <w:p w14:paraId="222E3D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BD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020E04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643" w:type="dxa"/>
            <w:gridSpan w:val="3"/>
            <w:vAlign w:val="center"/>
          </w:tcPr>
          <w:p w14:paraId="1BF605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CD89A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</w:p>
    <w:p w14:paraId="53963C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C3683A2">
      <w:pPr>
        <w:jc w:val="center"/>
        <w:rPr>
          <w:rFonts w:hint="default" w:ascii="Times New Roman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  <w:t>其他资格证明文件</w:t>
      </w:r>
    </w:p>
    <w:p w14:paraId="0992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94B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CAC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51E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356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D0B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1308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46B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5E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B3C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7B1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E19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F63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976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D1F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1F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547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6A8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05A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78B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1C7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905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412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93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514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4CE8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E1D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21D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992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E38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7A5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7E1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21E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807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0DF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注：</w:t>
      </w:r>
    </w:p>
    <w:p w14:paraId="44EC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textAlignment w:val="auto"/>
        <w:rPr>
          <w:rFonts w:hint="default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1、其他资格证明文件包括营业执照、拍卖经营批准证书、已入驻已入驻冀政政务服务拍卖平台的相关证明（提供已入驻冀政政务服务拍卖平台截图）等。</w:t>
      </w:r>
    </w:p>
    <w:p w14:paraId="4290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textAlignment w:val="auto"/>
        <w:rPr>
          <w:rFonts w:hint="default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2、以上材料需填好打印，逐页盖章后按照原顺序扫描成一个PDF文件，PDF文件按照“某某公司报名材料”的格式命名。按公告规定时间发送至xpchqczck@163.com，并及时与采购人联系获取比选文件，联系方式0319-2273345，逾期不予受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Tk5OTk3ZjgyZjNkN2NhZDBlMGZkYmI3N2ZhNWIifQ=="/>
  </w:docVars>
  <w:rsids>
    <w:rsidRoot w:val="00000000"/>
    <w:rsid w:val="050244C2"/>
    <w:rsid w:val="067D3B2C"/>
    <w:rsid w:val="10024BBE"/>
    <w:rsid w:val="11131320"/>
    <w:rsid w:val="11F93707"/>
    <w:rsid w:val="14C15E46"/>
    <w:rsid w:val="158B7061"/>
    <w:rsid w:val="1A027741"/>
    <w:rsid w:val="1F72077D"/>
    <w:rsid w:val="264F13E4"/>
    <w:rsid w:val="314811B6"/>
    <w:rsid w:val="33780F5B"/>
    <w:rsid w:val="3C7D1EF6"/>
    <w:rsid w:val="3E0D49A8"/>
    <w:rsid w:val="40424C83"/>
    <w:rsid w:val="40500CC8"/>
    <w:rsid w:val="471F2CD2"/>
    <w:rsid w:val="47983BDC"/>
    <w:rsid w:val="48D44473"/>
    <w:rsid w:val="4AE55710"/>
    <w:rsid w:val="4C76496E"/>
    <w:rsid w:val="4DF9702D"/>
    <w:rsid w:val="4EF530EA"/>
    <w:rsid w:val="5846510F"/>
    <w:rsid w:val="5B9D447D"/>
    <w:rsid w:val="5C5B0CD3"/>
    <w:rsid w:val="5F655051"/>
    <w:rsid w:val="6099477C"/>
    <w:rsid w:val="619C1A0A"/>
    <w:rsid w:val="66B73D42"/>
    <w:rsid w:val="6C374678"/>
    <w:rsid w:val="6DC3434D"/>
    <w:rsid w:val="71073BB0"/>
    <w:rsid w:val="71125E1E"/>
    <w:rsid w:val="720D19A0"/>
    <w:rsid w:val="7287701F"/>
    <w:rsid w:val="73D508E9"/>
    <w:rsid w:val="77C06089"/>
    <w:rsid w:val="78B16E81"/>
    <w:rsid w:val="7A806BA4"/>
    <w:rsid w:val="7E8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1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286</Characters>
  <Lines>0</Lines>
  <Paragraphs>0</Paragraphs>
  <TotalTime>4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2022-09-15T03:02:00Z</dcterms:created>
  <dc:creator>jia</dc:creator>
  <cp:lastModifiedBy> </cp:lastModifiedBy>
  <dcterms:modified xsi:type="dcterms:W3CDTF">2025-10-27T08:53:13Z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1942B227E51A4E0CA5F79D6046A31D72_13</vt:lpwstr>
  </property>
  <property fmtid="{D5CDD505-2E9C-101B-9397-08002B2CF9AE}" pid="4" name="KSOTemplateDocerSaveRecord">
    <vt:lpwstr>eyJoZGlkIjoiZDZmZWUxOWQ5YWNhNDk3MjRjMmY3MDM3NzcxNzFmZTgiLCJ1c2VySWQiOiI4NTA3NjIyMjUifQ==</vt:lpwstr>
  </property>
</Properties>
</file>